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9E" w:rsidRPr="00D223FF" w:rsidRDefault="00D4409E" w:rsidP="00D4409E">
      <w:pPr>
        <w:ind w:left="3968" w:firstLine="280"/>
        <w:rPr>
          <w:b/>
          <w:sz w:val="24"/>
          <w:szCs w:val="24"/>
        </w:rPr>
      </w:pPr>
    </w:p>
    <w:tbl>
      <w:tblPr>
        <w:tblStyle w:val="a3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7513"/>
      </w:tblGrid>
      <w:tr w:rsidR="00D4409E" w:rsidTr="00150615">
        <w:trPr>
          <w:trHeight w:val="779"/>
        </w:trPr>
        <w:tc>
          <w:tcPr>
            <w:tcW w:w="709" w:type="dxa"/>
          </w:tcPr>
          <w:p w:rsidR="00D4409E" w:rsidRPr="00150615" w:rsidRDefault="00D4409E" w:rsidP="00412D4D">
            <w:pPr>
              <w:rPr>
                <w:b/>
                <w:sz w:val="28"/>
                <w:szCs w:val="28"/>
              </w:rPr>
            </w:pPr>
            <w:r w:rsidRPr="00150615">
              <w:rPr>
                <w:b/>
                <w:sz w:val="28"/>
                <w:szCs w:val="28"/>
              </w:rPr>
              <w:t>№</w:t>
            </w:r>
          </w:p>
          <w:p w:rsidR="00D4409E" w:rsidRPr="00150615" w:rsidRDefault="00D4409E" w:rsidP="00412D4D">
            <w:pPr>
              <w:rPr>
                <w:b/>
                <w:sz w:val="28"/>
                <w:szCs w:val="28"/>
              </w:rPr>
            </w:pPr>
            <w:r w:rsidRPr="0015061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D4409E" w:rsidRPr="00150615" w:rsidRDefault="00D4409E" w:rsidP="00412D4D">
            <w:pPr>
              <w:rPr>
                <w:b/>
                <w:sz w:val="28"/>
                <w:szCs w:val="28"/>
              </w:rPr>
            </w:pPr>
          </w:p>
          <w:p w:rsidR="00D4409E" w:rsidRPr="00150615" w:rsidRDefault="00D4409E" w:rsidP="00412D4D">
            <w:pPr>
              <w:rPr>
                <w:b/>
                <w:sz w:val="28"/>
                <w:szCs w:val="28"/>
              </w:rPr>
            </w:pPr>
            <w:r w:rsidRPr="00150615">
              <w:rPr>
                <w:b/>
                <w:sz w:val="28"/>
                <w:szCs w:val="28"/>
              </w:rPr>
              <w:t xml:space="preserve">           Ф.И.О.</w:t>
            </w:r>
          </w:p>
        </w:tc>
        <w:tc>
          <w:tcPr>
            <w:tcW w:w="7513" w:type="dxa"/>
          </w:tcPr>
          <w:p w:rsidR="00D4409E" w:rsidRPr="00150615" w:rsidRDefault="00D4409E" w:rsidP="00412D4D">
            <w:pPr>
              <w:rPr>
                <w:b/>
                <w:sz w:val="28"/>
                <w:szCs w:val="28"/>
              </w:rPr>
            </w:pPr>
          </w:p>
          <w:p w:rsidR="00D4409E" w:rsidRPr="00150615" w:rsidRDefault="00D4409E" w:rsidP="00412D4D">
            <w:pPr>
              <w:rPr>
                <w:b/>
                <w:sz w:val="28"/>
                <w:szCs w:val="28"/>
              </w:rPr>
            </w:pPr>
            <w:r w:rsidRPr="00150615">
              <w:rPr>
                <w:b/>
                <w:sz w:val="28"/>
                <w:szCs w:val="28"/>
              </w:rPr>
              <w:t>Занимаемая должность</w:t>
            </w:r>
          </w:p>
          <w:p w:rsidR="00D4409E" w:rsidRPr="00150615" w:rsidRDefault="00D4409E" w:rsidP="00412D4D">
            <w:pPr>
              <w:rPr>
                <w:b/>
                <w:sz w:val="28"/>
                <w:szCs w:val="28"/>
              </w:rPr>
            </w:pP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1.</w:t>
            </w:r>
          </w:p>
        </w:tc>
        <w:tc>
          <w:tcPr>
            <w:tcW w:w="5812" w:type="dxa"/>
          </w:tcPr>
          <w:p w:rsidR="00D4409E" w:rsidRPr="00A01275" w:rsidRDefault="00EF7564" w:rsidP="00412D4D">
            <w:pPr>
              <w:rPr>
                <w:b/>
              </w:rPr>
            </w:pPr>
            <w:r w:rsidRPr="00A01275">
              <w:rPr>
                <w:b/>
              </w:rPr>
              <w:t xml:space="preserve">Османов </w:t>
            </w:r>
            <w:r w:rsidR="00D4409E" w:rsidRPr="00A01275">
              <w:rPr>
                <w:b/>
              </w:rPr>
              <w:t>Исмаил Магомедович</w:t>
            </w:r>
          </w:p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доктор мед. наук, профессор</w:t>
            </w:r>
            <w:r w:rsidR="00EF7564" w:rsidRPr="00A01275">
              <w:rPr>
                <w:b/>
              </w:rPr>
              <w:t>,</w:t>
            </w:r>
            <w:r w:rsidRPr="00A01275">
              <w:rPr>
                <w:b/>
              </w:rPr>
              <w:t xml:space="preserve"> </w:t>
            </w:r>
            <w:r w:rsidR="00EF7564" w:rsidRPr="00A01275">
              <w:rPr>
                <w:b/>
              </w:rPr>
              <w:t>заслуженный врач РФ</w:t>
            </w:r>
            <w:r w:rsidR="00EF7564" w:rsidRPr="00A01275">
              <w:rPr>
                <w:b/>
              </w:rPr>
              <w:t xml:space="preserve">, </w:t>
            </w:r>
            <w:r w:rsidR="00EF7564" w:rsidRPr="00A01275">
              <w:rPr>
                <w:b/>
              </w:rPr>
              <w:t xml:space="preserve">заслуженный врач </w:t>
            </w:r>
            <w:r w:rsidR="00EF7564" w:rsidRPr="00A01275">
              <w:rPr>
                <w:b/>
              </w:rPr>
              <w:t>Москвы, главный педиатр ДЗМ</w:t>
            </w:r>
          </w:p>
        </w:tc>
        <w:tc>
          <w:tcPr>
            <w:tcW w:w="7513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Главный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врач</w:t>
            </w:r>
            <w:r w:rsidR="00EF7564" w:rsidRPr="00A01275">
              <w:rPr>
                <w:b/>
              </w:rPr>
              <w:t xml:space="preserve"> ГБУЗ ДГКБ им. </w:t>
            </w:r>
            <w:proofErr w:type="spellStart"/>
            <w:r w:rsidR="00EF7564" w:rsidRPr="00A01275">
              <w:rPr>
                <w:b/>
              </w:rPr>
              <w:t>З.А.Башляевой</w:t>
            </w:r>
            <w:proofErr w:type="spellEnd"/>
            <w:r w:rsidR="00EF7564" w:rsidRPr="00A01275">
              <w:rPr>
                <w:b/>
              </w:rPr>
              <w:t xml:space="preserve"> ДЗМ</w:t>
            </w:r>
          </w:p>
          <w:p w:rsidR="00D4409E" w:rsidRPr="00A01275" w:rsidRDefault="00D4409E" w:rsidP="00412D4D">
            <w:pPr>
              <w:rPr>
                <w:b/>
              </w:rPr>
            </w:pP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2.</w:t>
            </w:r>
          </w:p>
        </w:tc>
        <w:tc>
          <w:tcPr>
            <w:tcW w:w="5812" w:type="dxa"/>
          </w:tcPr>
          <w:p w:rsidR="00D4409E" w:rsidRPr="00A01275" w:rsidRDefault="00D4409E" w:rsidP="00412D4D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Майкова</w:t>
            </w:r>
            <w:proofErr w:type="spellEnd"/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Ирина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Дмитриевна</w:t>
            </w:r>
          </w:p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кандидат медицинских наук</w:t>
            </w:r>
          </w:p>
        </w:tc>
        <w:tc>
          <w:tcPr>
            <w:tcW w:w="7513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Зам</w:t>
            </w:r>
            <w:r w:rsidR="00EF7564" w:rsidRPr="00A01275">
              <w:rPr>
                <w:b/>
              </w:rPr>
              <w:t>еститель</w:t>
            </w:r>
            <w:r w:rsidRPr="00A01275">
              <w:rPr>
                <w:b/>
              </w:rPr>
              <w:t xml:space="preserve"> главного врача по медицинской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части</w:t>
            </w:r>
          </w:p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 xml:space="preserve"> 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3.</w:t>
            </w:r>
          </w:p>
        </w:tc>
        <w:tc>
          <w:tcPr>
            <w:tcW w:w="5812" w:type="dxa"/>
          </w:tcPr>
          <w:p w:rsidR="00D4409E" w:rsidRPr="00A01275" w:rsidRDefault="00D4409E" w:rsidP="00636498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Самбатов</w:t>
            </w:r>
            <w:proofErr w:type="spellEnd"/>
            <w:r w:rsidR="00636498" w:rsidRPr="00A01275">
              <w:rPr>
                <w:b/>
              </w:rPr>
              <w:t xml:space="preserve"> </w:t>
            </w:r>
            <w:proofErr w:type="spellStart"/>
            <w:r w:rsidRPr="00A01275">
              <w:rPr>
                <w:b/>
              </w:rPr>
              <w:t>Баир</w:t>
            </w:r>
            <w:proofErr w:type="spellEnd"/>
            <w:r w:rsidR="00636498" w:rsidRPr="00A01275">
              <w:rPr>
                <w:b/>
              </w:rPr>
              <w:t xml:space="preserve"> </w:t>
            </w:r>
            <w:proofErr w:type="spellStart"/>
            <w:r w:rsidRPr="00A01275">
              <w:rPr>
                <w:b/>
              </w:rPr>
              <w:t>Гатапович</w:t>
            </w:r>
            <w:proofErr w:type="spellEnd"/>
          </w:p>
        </w:tc>
        <w:tc>
          <w:tcPr>
            <w:tcW w:w="7513" w:type="dxa"/>
          </w:tcPr>
          <w:p w:rsidR="00D4409E" w:rsidRPr="00A01275" w:rsidRDefault="00EF7564" w:rsidP="00EF7564">
            <w:pPr>
              <w:rPr>
                <w:b/>
              </w:rPr>
            </w:pPr>
            <w:r w:rsidRPr="00A01275">
              <w:rPr>
                <w:b/>
              </w:rPr>
              <w:t xml:space="preserve">И.О. </w:t>
            </w:r>
            <w:r w:rsidR="00D4409E" w:rsidRPr="00A01275">
              <w:rPr>
                <w:b/>
              </w:rPr>
              <w:t>Зам</w:t>
            </w:r>
            <w:r w:rsidRPr="00A01275">
              <w:rPr>
                <w:b/>
              </w:rPr>
              <w:t>естителя</w:t>
            </w:r>
            <w:r w:rsidR="00D4409E" w:rsidRPr="00A01275">
              <w:rPr>
                <w:b/>
              </w:rPr>
              <w:t xml:space="preserve"> главного</w:t>
            </w:r>
            <w:r w:rsidR="00636498" w:rsidRPr="00A01275">
              <w:rPr>
                <w:b/>
              </w:rPr>
              <w:t xml:space="preserve"> </w:t>
            </w:r>
            <w:r w:rsidR="00D4409E" w:rsidRPr="00A01275">
              <w:rPr>
                <w:b/>
              </w:rPr>
              <w:t>врача по хирурги</w:t>
            </w:r>
            <w:r w:rsidRPr="00A01275">
              <w:rPr>
                <w:b/>
              </w:rPr>
              <w:t>ческой помощи</w:t>
            </w:r>
            <w:r w:rsidR="00150615" w:rsidRPr="00A01275">
              <w:rPr>
                <w:b/>
              </w:rPr>
              <w:t xml:space="preserve"> 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4.</w:t>
            </w:r>
          </w:p>
        </w:tc>
        <w:tc>
          <w:tcPr>
            <w:tcW w:w="5812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Шеин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Виктор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Николаевич</w:t>
            </w:r>
          </w:p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доктор мед. наук, профессор, заслуженный врач Р</w:t>
            </w:r>
            <w:r w:rsidR="00EF7564" w:rsidRPr="00A01275">
              <w:rPr>
                <w:b/>
              </w:rPr>
              <w:t>Ф</w:t>
            </w:r>
          </w:p>
        </w:tc>
        <w:tc>
          <w:tcPr>
            <w:tcW w:w="7513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Руководител</w:t>
            </w:r>
            <w:r w:rsidR="00EF7564" w:rsidRPr="00A01275">
              <w:rPr>
                <w:b/>
              </w:rPr>
              <w:t>ь</w:t>
            </w:r>
            <w:r w:rsidRPr="00A01275">
              <w:rPr>
                <w:b/>
              </w:rPr>
              <w:t xml:space="preserve"> хирургической служб</w:t>
            </w:r>
            <w:r w:rsidR="00EF7564" w:rsidRPr="00A01275">
              <w:rPr>
                <w:b/>
              </w:rPr>
              <w:t>ы</w:t>
            </w:r>
          </w:p>
          <w:p w:rsidR="00D4409E" w:rsidRPr="00A01275" w:rsidRDefault="00D4409E" w:rsidP="00412D4D">
            <w:pPr>
              <w:rPr>
                <w:b/>
              </w:rPr>
            </w:pP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5.</w:t>
            </w:r>
          </w:p>
        </w:tc>
        <w:tc>
          <w:tcPr>
            <w:tcW w:w="5812" w:type="dxa"/>
          </w:tcPr>
          <w:p w:rsidR="00D4409E" w:rsidRPr="00A01275" w:rsidRDefault="00D4409E" w:rsidP="00412D4D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Самитова</w:t>
            </w:r>
            <w:proofErr w:type="spellEnd"/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Эльмира</w:t>
            </w:r>
            <w:r w:rsidR="00636498" w:rsidRPr="00A01275">
              <w:rPr>
                <w:b/>
              </w:rPr>
              <w:t xml:space="preserve"> </w:t>
            </w:r>
            <w:proofErr w:type="spellStart"/>
            <w:r w:rsidRPr="00A01275">
              <w:rPr>
                <w:b/>
              </w:rPr>
              <w:t>Растямовна</w:t>
            </w:r>
            <w:proofErr w:type="spellEnd"/>
          </w:p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кандидат медицинских наук</w:t>
            </w:r>
          </w:p>
        </w:tc>
        <w:tc>
          <w:tcPr>
            <w:tcW w:w="7513" w:type="dxa"/>
          </w:tcPr>
          <w:p w:rsidR="00D4409E" w:rsidRPr="00A01275" w:rsidRDefault="00D4409E" w:rsidP="00412D4D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Зам</w:t>
            </w:r>
            <w:r w:rsidR="00EF7564" w:rsidRPr="00A01275">
              <w:rPr>
                <w:b/>
              </w:rPr>
              <w:t>есвтитель</w:t>
            </w:r>
            <w:proofErr w:type="spellEnd"/>
            <w:r w:rsidRPr="00A01275">
              <w:rPr>
                <w:b/>
              </w:rPr>
              <w:t xml:space="preserve"> главного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врача по инфекции</w:t>
            </w:r>
          </w:p>
          <w:p w:rsidR="00D4409E" w:rsidRPr="00A01275" w:rsidRDefault="00D4409E" w:rsidP="00412D4D">
            <w:pPr>
              <w:rPr>
                <w:b/>
              </w:rPr>
            </w:pPr>
          </w:p>
        </w:tc>
      </w:tr>
      <w:tr w:rsidR="00D4409E" w:rsidRPr="00A01275" w:rsidTr="00150615">
        <w:trPr>
          <w:trHeight w:val="420"/>
        </w:trPr>
        <w:tc>
          <w:tcPr>
            <w:tcW w:w="709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6.</w:t>
            </w:r>
          </w:p>
        </w:tc>
        <w:tc>
          <w:tcPr>
            <w:tcW w:w="5812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Зарубин Павел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Михайлович</w:t>
            </w:r>
          </w:p>
        </w:tc>
        <w:tc>
          <w:tcPr>
            <w:tcW w:w="7513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Зам</w:t>
            </w:r>
            <w:r w:rsidR="00EF7564" w:rsidRPr="00A01275">
              <w:rPr>
                <w:b/>
              </w:rPr>
              <w:t>еститель</w:t>
            </w:r>
            <w:r w:rsidRPr="00A01275">
              <w:rPr>
                <w:b/>
              </w:rPr>
              <w:t xml:space="preserve"> главного</w:t>
            </w:r>
            <w:r w:rsidR="00636498" w:rsidRPr="00A01275">
              <w:rPr>
                <w:b/>
              </w:rPr>
              <w:t xml:space="preserve"> </w:t>
            </w:r>
            <w:r w:rsidR="00EF7564" w:rsidRPr="00A01275">
              <w:rPr>
                <w:b/>
              </w:rPr>
              <w:t>врача по комплексной безопасности</w:t>
            </w:r>
          </w:p>
        </w:tc>
      </w:tr>
      <w:tr w:rsidR="00D4409E" w:rsidRPr="00A01275" w:rsidTr="00150615">
        <w:trPr>
          <w:trHeight w:val="395"/>
        </w:trPr>
        <w:tc>
          <w:tcPr>
            <w:tcW w:w="709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7.</w:t>
            </w:r>
          </w:p>
        </w:tc>
        <w:tc>
          <w:tcPr>
            <w:tcW w:w="5812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Уреки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Семен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Иванович</w:t>
            </w:r>
          </w:p>
        </w:tc>
        <w:tc>
          <w:tcPr>
            <w:tcW w:w="7513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Зам</w:t>
            </w:r>
            <w:r w:rsidR="00EF7564" w:rsidRPr="00A01275">
              <w:rPr>
                <w:b/>
              </w:rPr>
              <w:t>еститель</w:t>
            </w:r>
            <w:r w:rsidRPr="00A01275">
              <w:rPr>
                <w:b/>
              </w:rPr>
              <w:t xml:space="preserve"> главного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врача по хозяйственн</w:t>
            </w:r>
            <w:r w:rsidR="00EF7564" w:rsidRPr="00A01275">
              <w:rPr>
                <w:b/>
              </w:rPr>
              <w:t>ым вопросам</w:t>
            </w:r>
            <w:r w:rsidRPr="00A01275">
              <w:rPr>
                <w:b/>
              </w:rPr>
              <w:t xml:space="preserve"> </w:t>
            </w:r>
          </w:p>
        </w:tc>
      </w:tr>
      <w:tr w:rsidR="00D4409E" w:rsidRPr="00A01275" w:rsidTr="00EF7564">
        <w:trPr>
          <w:trHeight w:val="149"/>
        </w:trPr>
        <w:tc>
          <w:tcPr>
            <w:tcW w:w="709" w:type="dxa"/>
          </w:tcPr>
          <w:p w:rsidR="00D4409E" w:rsidRPr="00A01275" w:rsidRDefault="00D4409E" w:rsidP="00D4409E">
            <w:pPr>
              <w:rPr>
                <w:b/>
              </w:rPr>
            </w:pPr>
            <w:r w:rsidRPr="00A01275">
              <w:rPr>
                <w:b/>
              </w:rPr>
              <w:t>8.</w:t>
            </w:r>
          </w:p>
        </w:tc>
        <w:tc>
          <w:tcPr>
            <w:tcW w:w="5812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Демкина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Светлана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Ивановна</w:t>
            </w:r>
          </w:p>
        </w:tc>
        <w:tc>
          <w:tcPr>
            <w:tcW w:w="7513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Главная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медицинская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сестра</w:t>
            </w:r>
            <w:r w:rsidR="00150615" w:rsidRPr="00A01275">
              <w:rPr>
                <w:b/>
              </w:rPr>
              <w:t xml:space="preserve"> 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EF7564" w:rsidP="00EF7564">
            <w:pPr>
              <w:rPr>
                <w:b/>
              </w:rPr>
            </w:pPr>
            <w:r w:rsidRPr="00A01275">
              <w:rPr>
                <w:b/>
              </w:rPr>
              <w:t>9.</w:t>
            </w:r>
          </w:p>
        </w:tc>
        <w:tc>
          <w:tcPr>
            <w:tcW w:w="5812" w:type="dxa"/>
          </w:tcPr>
          <w:p w:rsidR="00D4409E" w:rsidRPr="00A01275" w:rsidRDefault="00D4409E" w:rsidP="00636498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Дубовец</w:t>
            </w:r>
            <w:proofErr w:type="spellEnd"/>
            <w:r w:rsidRPr="00A01275">
              <w:rPr>
                <w:b/>
              </w:rPr>
              <w:t xml:space="preserve"> Наталия Федоровна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Pr="00A01275">
              <w:rPr>
                <w:b/>
              </w:rPr>
              <w:t xml:space="preserve"> Приемного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отделения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EF7564" w:rsidP="00EF7564">
            <w:pPr>
              <w:rPr>
                <w:b/>
              </w:rPr>
            </w:pPr>
            <w:r w:rsidRPr="00A01275">
              <w:rPr>
                <w:b/>
              </w:rPr>
              <w:t>10</w:t>
            </w:r>
            <w:r w:rsidR="00D4409E"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Воробьева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Александра Сергеевна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Pr="00A01275">
              <w:rPr>
                <w:b/>
              </w:rPr>
              <w:t xml:space="preserve"> Педиатрическим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EF7564" w:rsidP="00412D4D">
            <w:pPr>
              <w:rPr>
                <w:b/>
              </w:rPr>
            </w:pPr>
            <w:r w:rsidRPr="00A01275">
              <w:rPr>
                <w:b/>
              </w:rPr>
              <w:t>11</w:t>
            </w:r>
            <w:r w:rsidR="00D4409E"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D4409E" w:rsidP="00150615">
            <w:pPr>
              <w:rPr>
                <w:b/>
              </w:rPr>
            </w:pPr>
            <w:r w:rsidRPr="00A01275">
              <w:rPr>
                <w:b/>
              </w:rPr>
              <w:t>Скоробогатова Екатерина</w:t>
            </w:r>
            <w:r w:rsidR="00150615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Владимировна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Pr="00A01275">
              <w:rPr>
                <w:b/>
              </w:rPr>
              <w:t xml:space="preserve"> Гастроэнтерологическим 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1</w:t>
            </w:r>
            <w:r w:rsidR="00EF7564" w:rsidRPr="00A01275">
              <w:rPr>
                <w:b/>
              </w:rPr>
              <w:t>2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D4409E" w:rsidP="00636498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Шулешко</w:t>
            </w:r>
            <w:proofErr w:type="spellEnd"/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Оксана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Витальевна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="00636498" w:rsidRPr="00A01275">
              <w:rPr>
                <w:b/>
              </w:rPr>
              <w:t xml:space="preserve"> </w:t>
            </w:r>
            <w:r w:rsidR="00EF7564" w:rsidRPr="00A01275">
              <w:rPr>
                <w:b/>
              </w:rPr>
              <w:t xml:space="preserve">Консультативно-диагностическим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1</w:t>
            </w:r>
            <w:r w:rsidR="00EF7564" w:rsidRPr="00A01275">
              <w:rPr>
                <w:b/>
              </w:rPr>
              <w:t>3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A01275" w:rsidP="00A01275">
            <w:pPr>
              <w:rPr>
                <w:b/>
              </w:rPr>
            </w:pPr>
            <w:r w:rsidRPr="00A01275">
              <w:rPr>
                <w:b/>
              </w:rPr>
              <w:t>Князева Светлана Витальевна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Pr="00A01275">
              <w:rPr>
                <w:b/>
              </w:rPr>
              <w:t xml:space="preserve"> 1-Неонатологическим</w:t>
            </w:r>
            <w:r w:rsidR="00150615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1</w:t>
            </w:r>
            <w:r w:rsidR="00EF7564" w:rsidRPr="00A01275">
              <w:rPr>
                <w:b/>
              </w:rPr>
              <w:t>4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D4409E" w:rsidP="00636498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Беленович</w:t>
            </w:r>
            <w:proofErr w:type="spellEnd"/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Елена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Викторовна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Pr="00A01275">
              <w:rPr>
                <w:b/>
              </w:rPr>
              <w:t xml:space="preserve"> 2-Неонатологическим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1</w:t>
            </w:r>
            <w:r w:rsidR="00EF7564" w:rsidRPr="00A01275">
              <w:rPr>
                <w:b/>
              </w:rPr>
              <w:t>5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633954" w:rsidP="00412D4D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Фарносова</w:t>
            </w:r>
            <w:proofErr w:type="spellEnd"/>
            <w:r w:rsidRPr="00A01275">
              <w:rPr>
                <w:b/>
              </w:rPr>
              <w:t xml:space="preserve"> Марина Евгеньевна</w:t>
            </w:r>
          </w:p>
        </w:tc>
        <w:tc>
          <w:tcPr>
            <w:tcW w:w="7513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Заведующий Неврологическим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1</w:t>
            </w:r>
            <w:r w:rsidR="00EF7564" w:rsidRPr="00A01275">
              <w:rPr>
                <w:b/>
              </w:rPr>
              <w:t>6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D4409E" w:rsidP="00636498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Тамбиева</w:t>
            </w:r>
            <w:proofErr w:type="spellEnd"/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Екатерина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Валерьевна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="00636498" w:rsidRPr="00A01275">
              <w:rPr>
                <w:b/>
              </w:rPr>
              <w:t xml:space="preserve"> </w:t>
            </w:r>
            <w:proofErr w:type="spellStart"/>
            <w:r w:rsidRPr="00A01275">
              <w:rPr>
                <w:b/>
              </w:rPr>
              <w:t>Нефрологическим</w:t>
            </w:r>
            <w:proofErr w:type="spellEnd"/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EF7564">
        <w:trPr>
          <w:trHeight w:val="345"/>
        </w:trPr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1</w:t>
            </w:r>
            <w:r w:rsidR="00EF7564" w:rsidRPr="00A01275">
              <w:rPr>
                <w:b/>
              </w:rPr>
              <w:t>7</w:t>
            </w:r>
          </w:p>
        </w:tc>
        <w:tc>
          <w:tcPr>
            <w:tcW w:w="5812" w:type="dxa"/>
          </w:tcPr>
          <w:p w:rsidR="00D4409E" w:rsidRPr="00A01275" w:rsidRDefault="00D4409E" w:rsidP="00EF7564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Трунина</w:t>
            </w:r>
            <w:proofErr w:type="spellEnd"/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Инна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Игоревна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Pr="00A01275">
              <w:rPr>
                <w:b/>
              </w:rPr>
              <w:t xml:space="preserve"> Кардиологическим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 xml:space="preserve">отделением 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1</w:t>
            </w:r>
            <w:r w:rsidR="00EF7564" w:rsidRPr="00A01275">
              <w:rPr>
                <w:b/>
              </w:rPr>
              <w:t>8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Коломина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Ирина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Геннадьевна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Pr="00A01275">
              <w:rPr>
                <w:b/>
              </w:rPr>
              <w:t xml:space="preserve"> Эндокринологическим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1</w:t>
            </w:r>
            <w:r w:rsidR="00EF7564" w:rsidRPr="00A01275">
              <w:rPr>
                <w:b/>
              </w:rPr>
              <w:t>9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633954" w:rsidP="00412D4D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Слесарев</w:t>
            </w:r>
            <w:proofErr w:type="spellEnd"/>
            <w:r w:rsidRPr="00A01275">
              <w:rPr>
                <w:b/>
              </w:rPr>
              <w:t xml:space="preserve"> Вячеслав Викторович</w:t>
            </w:r>
          </w:p>
        </w:tc>
        <w:tc>
          <w:tcPr>
            <w:tcW w:w="7513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Заведующий Стационаром</w:t>
            </w:r>
            <w:r w:rsidR="00636498" w:rsidRPr="00A01275">
              <w:rPr>
                <w:b/>
              </w:rPr>
              <w:t xml:space="preserve"> д</w:t>
            </w:r>
            <w:r w:rsidRPr="00A01275">
              <w:rPr>
                <w:b/>
              </w:rPr>
              <w:t>невного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пребывания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EF7564" w:rsidP="00EF7564">
            <w:pPr>
              <w:rPr>
                <w:b/>
              </w:rPr>
            </w:pPr>
            <w:r w:rsidRPr="00A01275">
              <w:rPr>
                <w:b/>
              </w:rPr>
              <w:t>20</w:t>
            </w:r>
            <w:r w:rsidR="00D4409E"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633954" w:rsidP="00633954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Дзятчик</w:t>
            </w:r>
            <w:proofErr w:type="spellEnd"/>
            <w:r w:rsidRPr="00A01275">
              <w:rPr>
                <w:b/>
              </w:rPr>
              <w:t xml:space="preserve"> Александр Валерьевич</w:t>
            </w:r>
          </w:p>
        </w:tc>
        <w:tc>
          <w:tcPr>
            <w:tcW w:w="7513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Заведующий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хирургическим 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EF7564" w:rsidP="00EF7564">
            <w:pPr>
              <w:rPr>
                <w:b/>
              </w:rPr>
            </w:pPr>
            <w:r w:rsidRPr="00A01275">
              <w:rPr>
                <w:b/>
              </w:rPr>
              <w:t>2</w:t>
            </w:r>
            <w:r w:rsidR="00D4409E" w:rsidRPr="00A01275">
              <w:rPr>
                <w:b/>
              </w:rPr>
              <w:t>1.</w:t>
            </w:r>
          </w:p>
        </w:tc>
        <w:tc>
          <w:tcPr>
            <w:tcW w:w="5812" w:type="dxa"/>
          </w:tcPr>
          <w:p w:rsidR="00D4409E" w:rsidRPr="00A01275" w:rsidRDefault="00D4409E" w:rsidP="00636498">
            <w:pPr>
              <w:rPr>
                <w:b/>
              </w:rPr>
            </w:pPr>
            <w:proofErr w:type="spellStart"/>
            <w:proofErr w:type="gramStart"/>
            <w:r w:rsidRPr="00A01275">
              <w:rPr>
                <w:b/>
              </w:rPr>
              <w:t>Буркин</w:t>
            </w:r>
            <w:proofErr w:type="spellEnd"/>
            <w:r w:rsidRPr="00A01275">
              <w:rPr>
                <w:b/>
              </w:rPr>
              <w:t xml:space="preserve"> 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Артем</w:t>
            </w:r>
            <w:proofErr w:type="gramEnd"/>
            <w:r w:rsidR="00636498" w:rsidRPr="00A01275">
              <w:rPr>
                <w:b/>
              </w:rPr>
              <w:t xml:space="preserve"> </w:t>
            </w:r>
            <w:proofErr w:type="spellStart"/>
            <w:r w:rsidRPr="00A01275">
              <w:rPr>
                <w:b/>
              </w:rPr>
              <w:t>Гагикович</w:t>
            </w:r>
            <w:proofErr w:type="spellEnd"/>
          </w:p>
        </w:tc>
        <w:tc>
          <w:tcPr>
            <w:tcW w:w="7513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Заведующий</w:t>
            </w:r>
            <w:r w:rsidR="00636498" w:rsidRPr="00A01275">
              <w:rPr>
                <w:b/>
              </w:rPr>
              <w:t xml:space="preserve"> </w:t>
            </w:r>
            <w:proofErr w:type="spellStart"/>
            <w:r w:rsidRPr="00A01275">
              <w:rPr>
                <w:b/>
              </w:rPr>
              <w:t>Уроандрологическим</w:t>
            </w:r>
            <w:proofErr w:type="spellEnd"/>
            <w:r w:rsidRPr="00A01275">
              <w:rPr>
                <w:b/>
              </w:rPr>
              <w:t xml:space="preserve"> 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2</w:t>
            </w:r>
            <w:r w:rsidR="00EF7564" w:rsidRPr="00A01275">
              <w:rPr>
                <w:b/>
              </w:rPr>
              <w:t>2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633954" w:rsidP="00A01275">
            <w:pPr>
              <w:rPr>
                <w:b/>
              </w:rPr>
            </w:pPr>
            <w:r w:rsidRPr="00A01275">
              <w:rPr>
                <w:b/>
              </w:rPr>
              <w:t>Кур</w:t>
            </w:r>
            <w:r w:rsidR="00A01275" w:rsidRPr="00A01275">
              <w:rPr>
                <w:b/>
              </w:rPr>
              <w:t>ы</w:t>
            </w:r>
            <w:r w:rsidRPr="00A01275">
              <w:rPr>
                <w:b/>
              </w:rPr>
              <w:t>шев Данила Анатольевич</w:t>
            </w:r>
          </w:p>
        </w:tc>
        <w:tc>
          <w:tcPr>
            <w:tcW w:w="7513" w:type="dxa"/>
          </w:tcPr>
          <w:p w:rsidR="00D4409E" w:rsidRPr="00A01275" w:rsidRDefault="00636498" w:rsidP="00633954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И.О.</w:t>
            </w:r>
            <w:r w:rsidR="00D4409E" w:rsidRPr="00A01275">
              <w:rPr>
                <w:b/>
              </w:rPr>
              <w:t>Заведующ</w:t>
            </w:r>
            <w:r w:rsidR="00633954" w:rsidRPr="00A01275">
              <w:rPr>
                <w:b/>
              </w:rPr>
              <w:t>его</w:t>
            </w:r>
            <w:proofErr w:type="spellEnd"/>
            <w:r w:rsidRPr="00A01275">
              <w:rPr>
                <w:b/>
              </w:rPr>
              <w:t xml:space="preserve"> </w:t>
            </w:r>
            <w:proofErr w:type="spellStart"/>
            <w:r w:rsidR="00D4409E" w:rsidRPr="00A01275">
              <w:rPr>
                <w:b/>
              </w:rPr>
              <w:t>Травмотологическим</w:t>
            </w:r>
            <w:proofErr w:type="spellEnd"/>
            <w:r w:rsidR="00D4409E" w:rsidRPr="00A01275">
              <w:rPr>
                <w:b/>
              </w:rPr>
              <w:t xml:space="preserve"> 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2</w:t>
            </w:r>
            <w:r w:rsidR="00EF7564" w:rsidRPr="00A01275">
              <w:rPr>
                <w:b/>
              </w:rPr>
              <w:t>3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633954" w:rsidP="00412D4D">
            <w:pPr>
              <w:rPr>
                <w:b/>
              </w:rPr>
            </w:pPr>
            <w:r w:rsidRPr="00A01275">
              <w:rPr>
                <w:b/>
              </w:rPr>
              <w:t>Пономаренко Георгий Петрович</w:t>
            </w:r>
          </w:p>
        </w:tc>
        <w:tc>
          <w:tcPr>
            <w:tcW w:w="7513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Заведующий</w:t>
            </w:r>
            <w:r w:rsidR="00636498" w:rsidRPr="00A01275">
              <w:rPr>
                <w:b/>
              </w:rPr>
              <w:t xml:space="preserve"> </w:t>
            </w:r>
            <w:proofErr w:type="spellStart"/>
            <w:r w:rsidRPr="00A01275">
              <w:rPr>
                <w:b/>
              </w:rPr>
              <w:t>Травмотологическим</w:t>
            </w:r>
            <w:proofErr w:type="spellEnd"/>
            <w:r w:rsidRPr="00A01275">
              <w:rPr>
                <w:b/>
              </w:rPr>
              <w:t xml:space="preserve"> пунктом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2</w:t>
            </w:r>
            <w:r w:rsidR="00EF7564" w:rsidRPr="00A01275">
              <w:rPr>
                <w:b/>
              </w:rPr>
              <w:t>4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D4409E" w:rsidP="00636498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Медоев</w:t>
            </w:r>
            <w:proofErr w:type="spellEnd"/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Сослан</w:t>
            </w:r>
            <w:r w:rsidR="00636498" w:rsidRPr="00A01275">
              <w:rPr>
                <w:b/>
              </w:rPr>
              <w:t xml:space="preserve"> </w:t>
            </w:r>
            <w:proofErr w:type="spellStart"/>
            <w:r w:rsidRPr="00A01275">
              <w:rPr>
                <w:b/>
              </w:rPr>
              <w:t>Батразович</w:t>
            </w:r>
            <w:proofErr w:type="spellEnd"/>
          </w:p>
        </w:tc>
        <w:tc>
          <w:tcPr>
            <w:tcW w:w="7513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Заведующий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Нейрохирургическим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2</w:t>
            </w:r>
            <w:r w:rsidR="00EF7564" w:rsidRPr="00A01275">
              <w:rPr>
                <w:b/>
              </w:rPr>
              <w:t>5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636498" w:rsidP="00636498">
            <w:pPr>
              <w:rPr>
                <w:b/>
              </w:rPr>
            </w:pPr>
            <w:r w:rsidRPr="00A01275">
              <w:rPr>
                <w:b/>
              </w:rPr>
              <w:t>Калиниченко</w:t>
            </w:r>
            <w:r w:rsidR="00633954" w:rsidRPr="00A01275">
              <w:rPr>
                <w:b/>
              </w:rPr>
              <w:t xml:space="preserve"> Роман Владимирович</w:t>
            </w:r>
          </w:p>
        </w:tc>
        <w:tc>
          <w:tcPr>
            <w:tcW w:w="7513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Заведующий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Офтальмологическим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2</w:t>
            </w:r>
            <w:r w:rsidR="00EF7564" w:rsidRPr="00A01275">
              <w:rPr>
                <w:b/>
              </w:rPr>
              <w:t>6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636498" w:rsidP="00412D4D">
            <w:pPr>
              <w:rPr>
                <w:b/>
              </w:rPr>
            </w:pPr>
            <w:r w:rsidRPr="00A01275">
              <w:rPr>
                <w:b/>
              </w:rPr>
              <w:t>Царева Анна Игоревна</w:t>
            </w:r>
          </w:p>
        </w:tc>
        <w:tc>
          <w:tcPr>
            <w:tcW w:w="7513" w:type="dxa"/>
          </w:tcPr>
          <w:p w:rsidR="00D4409E" w:rsidRPr="00A01275" w:rsidRDefault="00D4409E" w:rsidP="00636498">
            <w:pPr>
              <w:rPr>
                <w:b/>
              </w:rPr>
            </w:pPr>
            <w:r w:rsidRPr="00A01275">
              <w:rPr>
                <w:b/>
              </w:rPr>
              <w:t>Заведующий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Оториноларингологическим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EF7564" w:rsidP="00EF7564">
            <w:pPr>
              <w:rPr>
                <w:b/>
              </w:rPr>
            </w:pPr>
            <w:r w:rsidRPr="00A01275">
              <w:rPr>
                <w:b/>
              </w:rPr>
              <w:lastRenderedPageBreak/>
              <w:t>27</w:t>
            </w:r>
            <w:r w:rsidR="00D4409E"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633954" w:rsidP="00633954">
            <w:pPr>
              <w:rPr>
                <w:b/>
              </w:rPr>
            </w:pPr>
            <w:r w:rsidRPr="00A01275">
              <w:rPr>
                <w:b/>
              </w:rPr>
              <w:t>Трофимов Алексей Альбертович</w:t>
            </w:r>
          </w:p>
        </w:tc>
        <w:tc>
          <w:tcPr>
            <w:tcW w:w="7513" w:type="dxa"/>
          </w:tcPr>
          <w:p w:rsidR="00D4409E" w:rsidRPr="00A01275" w:rsidRDefault="00D4409E" w:rsidP="00633954">
            <w:pPr>
              <w:rPr>
                <w:b/>
              </w:rPr>
            </w:pPr>
            <w:r w:rsidRPr="00A01275">
              <w:rPr>
                <w:b/>
              </w:rPr>
              <w:t>Заведующий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реанимации и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интенсивной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терапии</w:t>
            </w:r>
            <w:r w:rsidR="00633954" w:rsidRPr="00A01275">
              <w:rPr>
                <w:b/>
              </w:rPr>
              <w:t>-1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2</w:t>
            </w:r>
            <w:r w:rsidR="00EF7564" w:rsidRPr="00A01275">
              <w:rPr>
                <w:b/>
              </w:rPr>
              <w:t>8</w:t>
            </w:r>
          </w:p>
        </w:tc>
        <w:tc>
          <w:tcPr>
            <w:tcW w:w="5812" w:type="dxa"/>
          </w:tcPr>
          <w:p w:rsidR="00D4409E" w:rsidRPr="00A01275" w:rsidRDefault="00633954" w:rsidP="00636498">
            <w:pPr>
              <w:rPr>
                <w:b/>
              </w:rPr>
            </w:pPr>
            <w:r w:rsidRPr="00A01275">
              <w:rPr>
                <w:b/>
              </w:rPr>
              <w:t>Меньшикова</w:t>
            </w:r>
            <w:r w:rsidR="00636498" w:rsidRPr="00A01275">
              <w:rPr>
                <w:b/>
              </w:rPr>
              <w:t xml:space="preserve"> </w:t>
            </w:r>
            <w:r w:rsidR="00D4409E" w:rsidRPr="00A01275">
              <w:rPr>
                <w:b/>
              </w:rPr>
              <w:t>Маргарита</w:t>
            </w:r>
            <w:r w:rsidR="00636498" w:rsidRPr="00A01275">
              <w:rPr>
                <w:b/>
              </w:rPr>
              <w:t xml:space="preserve"> </w:t>
            </w:r>
            <w:r w:rsidR="00D4409E" w:rsidRPr="00A01275">
              <w:rPr>
                <w:b/>
              </w:rPr>
              <w:t>Александровна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реанимации и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интенсивной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терапи</w:t>
            </w:r>
            <w:r w:rsidR="00633954" w:rsidRPr="00A01275">
              <w:rPr>
                <w:b/>
              </w:rPr>
              <w:t>и-2</w:t>
            </w:r>
            <w:r w:rsidR="00150615" w:rsidRPr="00A01275">
              <w:rPr>
                <w:b/>
              </w:rPr>
              <w:t xml:space="preserve"> 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2</w:t>
            </w:r>
            <w:r w:rsidR="00EF7564" w:rsidRPr="00A01275">
              <w:rPr>
                <w:b/>
              </w:rPr>
              <w:t>9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633954" w:rsidP="00412D4D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Колычева</w:t>
            </w:r>
            <w:proofErr w:type="spellEnd"/>
            <w:r w:rsidRPr="00A01275">
              <w:rPr>
                <w:b/>
              </w:rPr>
              <w:t xml:space="preserve"> Екатерина Владимировна</w:t>
            </w:r>
          </w:p>
        </w:tc>
        <w:tc>
          <w:tcPr>
            <w:tcW w:w="7513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реанимации и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интенсивной</w:t>
            </w:r>
            <w:r w:rsidR="00636498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терапии для</w:t>
            </w:r>
          </w:p>
          <w:p w:rsidR="00D4409E" w:rsidRPr="00A01275" w:rsidRDefault="00636498" w:rsidP="00636498">
            <w:pPr>
              <w:rPr>
                <w:b/>
              </w:rPr>
            </w:pPr>
            <w:r w:rsidRPr="00A01275">
              <w:rPr>
                <w:b/>
              </w:rPr>
              <w:t>Н</w:t>
            </w:r>
            <w:r w:rsidR="00D4409E" w:rsidRPr="00A01275">
              <w:rPr>
                <w:b/>
              </w:rPr>
              <w:t>оворожденных</w:t>
            </w:r>
            <w:r w:rsidRPr="00A01275">
              <w:rPr>
                <w:b/>
              </w:rPr>
              <w:t xml:space="preserve"> </w:t>
            </w:r>
            <w:r w:rsidR="00D4409E" w:rsidRPr="00A01275">
              <w:rPr>
                <w:b/>
              </w:rPr>
              <w:t>детей</w:t>
            </w:r>
          </w:p>
        </w:tc>
      </w:tr>
      <w:tr w:rsidR="00D4409E" w:rsidRPr="00A01275" w:rsidTr="00EF7564">
        <w:trPr>
          <w:trHeight w:val="308"/>
        </w:trPr>
        <w:tc>
          <w:tcPr>
            <w:tcW w:w="709" w:type="dxa"/>
          </w:tcPr>
          <w:p w:rsidR="00D4409E" w:rsidRPr="00A01275" w:rsidRDefault="00EF7564" w:rsidP="00EF7564">
            <w:pPr>
              <w:rPr>
                <w:b/>
              </w:rPr>
            </w:pPr>
            <w:r w:rsidRPr="00A01275">
              <w:rPr>
                <w:b/>
              </w:rPr>
              <w:t>30</w:t>
            </w:r>
            <w:r w:rsidR="00D4409E"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1242E0" w:rsidP="00412D4D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Таласов</w:t>
            </w:r>
            <w:proofErr w:type="spellEnd"/>
            <w:r w:rsidR="00633954" w:rsidRPr="00A01275">
              <w:rPr>
                <w:b/>
              </w:rPr>
              <w:t xml:space="preserve"> Константин Романович</w:t>
            </w:r>
          </w:p>
        </w:tc>
        <w:tc>
          <w:tcPr>
            <w:tcW w:w="7513" w:type="dxa"/>
          </w:tcPr>
          <w:p w:rsidR="00D4409E" w:rsidRPr="00A01275" w:rsidRDefault="00D4409E" w:rsidP="00633954">
            <w:pPr>
              <w:rPr>
                <w:b/>
              </w:rPr>
            </w:pPr>
            <w:r w:rsidRPr="00A01275">
              <w:rPr>
                <w:b/>
              </w:rPr>
              <w:t>Заведующий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 xml:space="preserve">анестезиологии-реанимации 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EF7564" w:rsidP="00EF7564">
            <w:pPr>
              <w:rPr>
                <w:b/>
              </w:rPr>
            </w:pPr>
            <w:r w:rsidRPr="00A01275">
              <w:rPr>
                <w:b/>
              </w:rPr>
              <w:t>31</w:t>
            </w:r>
            <w:r w:rsidR="00D4409E"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150615" w:rsidP="00412D4D">
            <w:pPr>
              <w:rPr>
                <w:b/>
              </w:rPr>
            </w:pPr>
            <w:r w:rsidRPr="00A01275">
              <w:rPr>
                <w:b/>
              </w:rPr>
              <w:t>Ковбасюк Дарья</w:t>
            </w:r>
            <w:r w:rsidR="00633954" w:rsidRPr="00A01275">
              <w:rPr>
                <w:b/>
              </w:rPr>
              <w:t xml:space="preserve"> </w:t>
            </w:r>
            <w:proofErr w:type="spellStart"/>
            <w:r w:rsidR="00633954" w:rsidRPr="00A01275">
              <w:rPr>
                <w:b/>
              </w:rPr>
              <w:t>Алекандровна</w:t>
            </w:r>
            <w:proofErr w:type="spellEnd"/>
          </w:p>
        </w:tc>
        <w:tc>
          <w:tcPr>
            <w:tcW w:w="7513" w:type="dxa"/>
          </w:tcPr>
          <w:p w:rsidR="00D4409E" w:rsidRPr="00A01275" w:rsidRDefault="00633954" w:rsidP="00A01275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И.</w:t>
            </w:r>
            <w:r w:rsidR="00A01275" w:rsidRPr="00A01275">
              <w:rPr>
                <w:b/>
              </w:rPr>
              <w:t>О</w:t>
            </w:r>
            <w:r w:rsidRPr="00A01275">
              <w:rPr>
                <w:b/>
              </w:rPr>
              <w:t>.</w:t>
            </w:r>
            <w:r w:rsidR="00D4409E"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ей</w:t>
            </w:r>
            <w:proofErr w:type="spellEnd"/>
            <w:r w:rsidR="001242E0" w:rsidRPr="00A01275">
              <w:rPr>
                <w:b/>
              </w:rPr>
              <w:t xml:space="preserve"> </w:t>
            </w:r>
            <w:r w:rsidR="00D4409E" w:rsidRPr="00A01275">
              <w:rPr>
                <w:b/>
              </w:rPr>
              <w:t>Отделением</w:t>
            </w:r>
            <w:r w:rsidR="001242E0" w:rsidRPr="00A01275">
              <w:rPr>
                <w:b/>
              </w:rPr>
              <w:t xml:space="preserve"> </w:t>
            </w:r>
            <w:r w:rsidR="00D4409E" w:rsidRPr="00A01275">
              <w:rPr>
                <w:b/>
              </w:rPr>
              <w:t>лучевой</w:t>
            </w:r>
            <w:r w:rsidR="001242E0" w:rsidRPr="00A01275">
              <w:rPr>
                <w:b/>
              </w:rPr>
              <w:t xml:space="preserve"> </w:t>
            </w:r>
            <w:r w:rsidR="00D4409E" w:rsidRPr="00A01275">
              <w:rPr>
                <w:b/>
              </w:rPr>
              <w:t>диагностики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EF7564" w:rsidP="00EF7564">
            <w:pPr>
              <w:rPr>
                <w:b/>
              </w:rPr>
            </w:pPr>
            <w:r w:rsidRPr="00A01275">
              <w:rPr>
                <w:b/>
              </w:rPr>
              <w:t>32</w:t>
            </w:r>
            <w:r w:rsidR="00D4409E"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D4409E" w:rsidP="001242E0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Гавеля</w:t>
            </w:r>
            <w:proofErr w:type="spellEnd"/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Наталья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Вячеславовна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Клинико-диагностической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лабораторией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3</w:t>
            </w:r>
            <w:r w:rsidR="00EF7564" w:rsidRPr="00A01275">
              <w:rPr>
                <w:b/>
              </w:rPr>
              <w:t>3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1242E0" w:rsidP="00412D4D">
            <w:pPr>
              <w:rPr>
                <w:b/>
              </w:rPr>
            </w:pPr>
            <w:r w:rsidRPr="00A01275">
              <w:rPr>
                <w:b/>
              </w:rPr>
              <w:t>Каурова Елизавета</w:t>
            </w:r>
            <w:r w:rsidR="00A01275" w:rsidRPr="00A01275">
              <w:rPr>
                <w:b/>
              </w:rPr>
              <w:t xml:space="preserve"> Петровна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1-инфекционным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3</w:t>
            </w:r>
            <w:r w:rsidR="00EF7564" w:rsidRPr="00A01275">
              <w:rPr>
                <w:b/>
              </w:rPr>
              <w:t>4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1242E0" w:rsidP="001242E0">
            <w:pPr>
              <w:rPr>
                <w:b/>
              </w:rPr>
            </w:pPr>
            <w:r w:rsidRPr="00A01275">
              <w:rPr>
                <w:b/>
              </w:rPr>
              <w:t>Попова</w:t>
            </w:r>
            <w:r w:rsidR="00150615" w:rsidRPr="00A01275">
              <w:rPr>
                <w:b/>
              </w:rPr>
              <w:t xml:space="preserve"> Вероника Викторовна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2-инфекционным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3</w:t>
            </w:r>
            <w:r w:rsidR="00EF7564" w:rsidRPr="00A01275">
              <w:rPr>
                <w:b/>
              </w:rPr>
              <w:t>5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D4409E" w:rsidP="001242E0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Короид</w:t>
            </w:r>
            <w:proofErr w:type="spellEnd"/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Наталья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Викторовна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3-инфекционным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D4409E" w:rsidP="00EF7564">
            <w:pPr>
              <w:rPr>
                <w:b/>
              </w:rPr>
            </w:pPr>
            <w:r w:rsidRPr="00A01275">
              <w:rPr>
                <w:b/>
              </w:rPr>
              <w:t>3</w:t>
            </w:r>
            <w:r w:rsidR="00EF7564" w:rsidRPr="00A01275">
              <w:rPr>
                <w:b/>
              </w:rPr>
              <w:t>6</w:t>
            </w:r>
            <w:r w:rsidRPr="00A01275">
              <w:rPr>
                <w:b/>
              </w:rPr>
              <w:t>.</w:t>
            </w:r>
          </w:p>
        </w:tc>
        <w:tc>
          <w:tcPr>
            <w:tcW w:w="5812" w:type="dxa"/>
          </w:tcPr>
          <w:p w:rsidR="00D4409E" w:rsidRPr="00A01275" w:rsidRDefault="00D4409E" w:rsidP="001242E0">
            <w:pPr>
              <w:rPr>
                <w:b/>
              </w:rPr>
            </w:pPr>
            <w:r w:rsidRPr="00A01275">
              <w:rPr>
                <w:b/>
              </w:rPr>
              <w:t>Макарова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Елена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Ивановна</w:t>
            </w:r>
          </w:p>
        </w:tc>
        <w:tc>
          <w:tcPr>
            <w:tcW w:w="7513" w:type="dxa"/>
          </w:tcPr>
          <w:p w:rsidR="00D4409E" w:rsidRPr="00A01275" w:rsidRDefault="00D4409E" w:rsidP="00A01275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4-инфекционным</w:t>
            </w:r>
            <w:r w:rsidR="001242E0" w:rsidRPr="00A01275">
              <w:rPr>
                <w:b/>
              </w:rPr>
              <w:t xml:space="preserve"> </w:t>
            </w:r>
            <w:r w:rsidRPr="00A01275">
              <w:rPr>
                <w:b/>
              </w:rPr>
              <w:t>отделением</w:t>
            </w:r>
          </w:p>
        </w:tc>
      </w:tr>
      <w:tr w:rsidR="00D4409E" w:rsidRPr="00A01275" w:rsidTr="00EF7564">
        <w:trPr>
          <w:trHeight w:val="312"/>
        </w:trPr>
        <w:tc>
          <w:tcPr>
            <w:tcW w:w="709" w:type="dxa"/>
          </w:tcPr>
          <w:p w:rsidR="00D4409E" w:rsidRPr="00A01275" w:rsidRDefault="00EF7564" w:rsidP="00412D4D">
            <w:pPr>
              <w:rPr>
                <w:b/>
              </w:rPr>
            </w:pPr>
            <w:r w:rsidRPr="00A01275">
              <w:rPr>
                <w:b/>
              </w:rPr>
              <w:t>37.</w:t>
            </w:r>
          </w:p>
        </w:tc>
        <w:tc>
          <w:tcPr>
            <w:tcW w:w="5812" w:type="dxa"/>
          </w:tcPr>
          <w:p w:rsidR="00D4409E" w:rsidRPr="00A01275" w:rsidRDefault="00633954" w:rsidP="00633954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Шейко</w:t>
            </w:r>
            <w:r w:rsidR="00D4409E" w:rsidRPr="00A01275">
              <w:rPr>
                <w:b/>
              </w:rPr>
              <w:t>Светлана</w:t>
            </w:r>
            <w:r w:rsidRPr="00A01275">
              <w:rPr>
                <w:b/>
              </w:rPr>
              <w:t>Николаевна</w:t>
            </w:r>
            <w:proofErr w:type="spellEnd"/>
          </w:p>
        </w:tc>
        <w:tc>
          <w:tcPr>
            <w:tcW w:w="7513" w:type="dxa"/>
          </w:tcPr>
          <w:p w:rsidR="00D4409E" w:rsidRPr="00A01275" w:rsidRDefault="00633954" w:rsidP="00A01275">
            <w:pPr>
              <w:rPr>
                <w:b/>
              </w:rPr>
            </w:pPr>
            <w:proofErr w:type="spellStart"/>
            <w:r w:rsidRPr="00A01275">
              <w:rPr>
                <w:b/>
              </w:rPr>
              <w:t>И</w:t>
            </w:r>
            <w:r w:rsidR="00A01275" w:rsidRPr="00A01275">
              <w:rPr>
                <w:b/>
              </w:rPr>
              <w:t>.О</w:t>
            </w:r>
            <w:r w:rsidRPr="00A01275">
              <w:rPr>
                <w:b/>
              </w:rPr>
              <w:t>.</w:t>
            </w:r>
            <w:r w:rsidR="00D4409E" w:rsidRPr="00A01275">
              <w:rPr>
                <w:b/>
              </w:rPr>
              <w:t>Заведующ</w:t>
            </w:r>
            <w:r w:rsidR="00A01275" w:rsidRPr="00A01275">
              <w:rPr>
                <w:b/>
              </w:rPr>
              <w:t>ий</w:t>
            </w:r>
            <w:proofErr w:type="spellEnd"/>
            <w:r w:rsidR="001242E0" w:rsidRPr="00A01275">
              <w:rPr>
                <w:b/>
              </w:rPr>
              <w:t xml:space="preserve"> </w:t>
            </w:r>
            <w:r w:rsidR="00D4409E" w:rsidRPr="00A01275">
              <w:rPr>
                <w:b/>
              </w:rPr>
              <w:t>5-инфекционным</w:t>
            </w:r>
            <w:r w:rsidR="001242E0" w:rsidRPr="00A01275">
              <w:rPr>
                <w:b/>
              </w:rPr>
              <w:t xml:space="preserve"> </w:t>
            </w:r>
            <w:r w:rsidR="00D4409E" w:rsidRPr="00A01275">
              <w:rPr>
                <w:b/>
              </w:rPr>
              <w:t>отделением</w:t>
            </w:r>
          </w:p>
        </w:tc>
      </w:tr>
      <w:tr w:rsidR="00D4409E" w:rsidRPr="00A01275" w:rsidTr="00D4409E">
        <w:tc>
          <w:tcPr>
            <w:tcW w:w="709" w:type="dxa"/>
          </w:tcPr>
          <w:p w:rsidR="00D4409E" w:rsidRPr="00A01275" w:rsidRDefault="00EF7564" w:rsidP="00412D4D">
            <w:pPr>
              <w:rPr>
                <w:b/>
              </w:rPr>
            </w:pPr>
            <w:r w:rsidRPr="00A01275">
              <w:rPr>
                <w:b/>
              </w:rPr>
              <w:t>38.</w:t>
            </w:r>
          </w:p>
        </w:tc>
        <w:tc>
          <w:tcPr>
            <w:tcW w:w="5812" w:type="dxa"/>
          </w:tcPr>
          <w:p w:rsidR="00D4409E" w:rsidRPr="00A01275" w:rsidRDefault="00633954" w:rsidP="00412D4D">
            <w:pPr>
              <w:rPr>
                <w:b/>
              </w:rPr>
            </w:pPr>
            <w:r w:rsidRPr="00A01275">
              <w:rPr>
                <w:b/>
              </w:rPr>
              <w:t>Мамченко Станислав Иванович</w:t>
            </w:r>
          </w:p>
        </w:tc>
        <w:tc>
          <w:tcPr>
            <w:tcW w:w="7513" w:type="dxa"/>
          </w:tcPr>
          <w:p w:rsidR="00D4409E" w:rsidRPr="00A01275" w:rsidRDefault="00D4409E" w:rsidP="00412D4D">
            <w:pPr>
              <w:rPr>
                <w:b/>
              </w:rPr>
            </w:pPr>
            <w:r w:rsidRPr="00A01275">
              <w:rPr>
                <w:b/>
              </w:rPr>
              <w:t>Заведующ</w:t>
            </w:r>
            <w:r w:rsidR="00EF7564" w:rsidRPr="00A01275">
              <w:rPr>
                <w:b/>
              </w:rPr>
              <w:t>ий</w:t>
            </w:r>
            <w:r w:rsidR="001242E0" w:rsidRPr="00A01275">
              <w:rPr>
                <w:b/>
              </w:rPr>
              <w:t xml:space="preserve"> </w:t>
            </w:r>
            <w:proofErr w:type="spellStart"/>
            <w:r w:rsidRPr="00A01275">
              <w:rPr>
                <w:b/>
              </w:rPr>
              <w:t>Паталогоанатомическ</w:t>
            </w:r>
            <w:r w:rsidR="00EF7564" w:rsidRPr="00A01275">
              <w:rPr>
                <w:b/>
              </w:rPr>
              <w:t>им</w:t>
            </w:r>
            <w:proofErr w:type="spellEnd"/>
            <w:r w:rsidR="001242E0" w:rsidRPr="00A01275">
              <w:rPr>
                <w:b/>
              </w:rPr>
              <w:t xml:space="preserve"> </w:t>
            </w:r>
            <w:r w:rsidR="00EF7564" w:rsidRPr="00A01275">
              <w:rPr>
                <w:b/>
              </w:rPr>
              <w:t>о</w:t>
            </w:r>
            <w:r w:rsidRPr="00A01275">
              <w:rPr>
                <w:b/>
              </w:rPr>
              <w:t>тделение</w:t>
            </w:r>
            <w:r w:rsidR="00EF7564" w:rsidRPr="00A01275">
              <w:rPr>
                <w:b/>
              </w:rPr>
              <w:t>м</w:t>
            </w:r>
          </w:p>
          <w:p w:rsidR="00D4409E" w:rsidRPr="00A01275" w:rsidRDefault="00D4409E" w:rsidP="00412D4D">
            <w:pPr>
              <w:rPr>
                <w:b/>
              </w:rPr>
            </w:pPr>
          </w:p>
        </w:tc>
      </w:tr>
    </w:tbl>
    <w:p w:rsidR="00D4409E" w:rsidRPr="00A01275" w:rsidRDefault="00D4409E" w:rsidP="00D4409E">
      <w:pPr>
        <w:rPr>
          <w:b/>
        </w:rPr>
      </w:pPr>
    </w:p>
    <w:p w:rsidR="00D4409E" w:rsidRDefault="00D4409E" w:rsidP="00D4409E">
      <w:bookmarkStart w:id="0" w:name="_GoBack"/>
      <w:bookmarkEnd w:id="0"/>
    </w:p>
    <w:sectPr w:rsidR="00D4409E" w:rsidSect="00A61C0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9E"/>
    <w:rsid w:val="001242E0"/>
    <w:rsid w:val="00150615"/>
    <w:rsid w:val="005F3C37"/>
    <w:rsid w:val="00633954"/>
    <w:rsid w:val="00636498"/>
    <w:rsid w:val="00A01275"/>
    <w:rsid w:val="00D412C7"/>
    <w:rsid w:val="00D4409E"/>
    <w:rsid w:val="00EC16F7"/>
    <w:rsid w:val="00E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E746D-1234-42F1-8B3F-CD152CF4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Федотова</dc:creator>
  <cp:keywords/>
  <dc:description/>
  <cp:lastModifiedBy>Людмила И. Федотова</cp:lastModifiedBy>
  <cp:revision>2</cp:revision>
  <dcterms:created xsi:type="dcterms:W3CDTF">2024-10-17T13:05:00Z</dcterms:created>
  <dcterms:modified xsi:type="dcterms:W3CDTF">2024-10-17T13:05:00Z</dcterms:modified>
</cp:coreProperties>
</file>